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D9C57C" w14:textId="1458DFCB" w:rsidR="00B12AAA" w:rsidRDefault="00AF496C" w:rsidP="00AF496C">
      <w:pPr>
        <w:pStyle w:val="LO-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STUDENT FILMING PERMIT APLICATION</w:t>
      </w:r>
    </w:p>
    <w:p w14:paraId="417A1132" w14:textId="6E198825" w:rsidR="004B4019" w:rsidRPr="004407E1" w:rsidRDefault="00D23B91" w:rsidP="00D23B91">
      <w:pPr>
        <w:pStyle w:val="LO-normal"/>
        <w:spacing w:before="240" w:line="240" w:lineRule="auto"/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407E1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1. </w:t>
      </w:r>
      <w:r w:rsidR="00AF496C" w:rsidRPr="004407E1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School and Applicant Contact Details</w:t>
      </w: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120"/>
        <w:gridCol w:w="7087"/>
      </w:tblGrid>
      <w:tr w:rsidR="00B12AAA" w14:paraId="736DF1DF" w14:textId="77777777" w:rsidTr="0092402C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F27B44" w14:textId="1A606526" w:rsidR="004B4019" w:rsidRPr="004C1D01" w:rsidRDefault="00AF496C" w:rsidP="00704D97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School Name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F99D9" w14:textId="77777777" w:rsidR="00B12AAA" w:rsidRPr="00AA4520" w:rsidRDefault="006D6726" w:rsidP="00574B44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0"/>
          </w:p>
        </w:tc>
      </w:tr>
      <w:tr w:rsidR="00B12AAA" w14:paraId="53C1B566" w14:textId="77777777" w:rsidTr="0092402C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BE4F943" w14:textId="1D3C90CF" w:rsidR="00660A85" w:rsidRPr="001D1BE3" w:rsidRDefault="00AF496C" w:rsidP="00704D97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School Tax ID / VAT Number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65EA" w14:textId="77777777" w:rsidR="00B12AAA" w:rsidRPr="009028BE" w:rsidRDefault="006D6726" w:rsidP="00704D97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1"/>
          </w:p>
        </w:tc>
      </w:tr>
      <w:tr w:rsidR="00B12AAA" w14:paraId="3F38A3FB" w14:textId="77777777" w:rsidTr="0092402C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958D967" w14:textId="57C9A0D4" w:rsidR="00B12AAA" w:rsidRDefault="00AF496C" w:rsidP="007C2989">
            <w:pPr>
              <w:pStyle w:val="LO-normal"/>
              <w:spacing w:before="240" w:line="240" w:lineRule="auto"/>
            </w:pPr>
            <w:r>
              <w:rPr>
                <w:b/>
              </w:rPr>
              <w:t>School Address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2BF7" w14:textId="77777777" w:rsidR="00B12AAA" w:rsidRPr="009028BE" w:rsidRDefault="006D6726" w:rsidP="00574B44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2"/>
          </w:p>
        </w:tc>
      </w:tr>
      <w:tr w:rsidR="00B12AAA" w14:paraId="6D02EEFF" w14:textId="77777777" w:rsidTr="0092402C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AF7BAC2" w14:textId="0B8504FC" w:rsidR="00660A85" w:rsidRPr="001D1BE3" w:rsidRDefault="00AF496C" w:rsidP="007C2989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Project Supervisor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97DF" w14:textId="77777777" w:rsidR="00B12AAA" w:rsidRPr="009028BE" w:rsidRDefault="006D6726" w:rsidP="007C2989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3"/>
          </w:p>
        </w:tc>
      </w:tr>
      <w:tr w:rsidR="00B12AAA" w14:paraId="7A76A664" w14:textId="77777777" w:rsidTr="0092402C">
        <w:trPr>
          <w:trHeight w:val="24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4979431" w14:textId="53685D2B" w:rsidR="00660A85" w:rsidRPr="001D1BE3" w:rsidRDefault="00AF496C" w:rsidP="007C2989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Contact Telephone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D079" w14:textId="77777777" w:rsidR="00722E3D" w:rsidRPr="00845377" w:rsidRDefault="006D6726" w:rsidP="00574B44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282317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  <w:tr w:rsidR="00B12AAA" w14:paraId="33AF6E70" w14:textId="77777777" w:rsidTr="0092402C">
        <w:trPr>
          <w:trHeight w:val="260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DA54DF" w14:textId="4E27DF8C" w:rsidR="00660A85" w:rsidRPr="001D1BE3" w:rsidRDefault="00AF496C" w:rsidP="007C2989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C34F" w14:textId="77777777" w:rsidR="00B12AAA" w:rsidRPr="00366273" w:rsidRDefault="006D6726" w:rsidP="007C2989">
            <w:pPr>
              <w:pStyle w:val="LO-normal"/>
              <w:snapToGrid w:val="0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282317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 w:rsidR="00282317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</w:tbl>
    <w:p w14:paraId="6C2C9620" w14:textId="34C4FD11" w:rsidR="00D23B91" w:rsidRPr="004407E1" w:rsidRDefault="00D23B91" w:rsidP="00D23B91">
      <w:pPr>
        <w:suppressAutoHyphens w:val="0"/>
        <w:spacing w:before="240" w:line="240" w:lineRule="auto"/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407E1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2. </w:t>
      </w:r>
      <w:r w:rsidR="00AF496C" w:rsidRPr="004407E1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Project and Filming Requirements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543"/>
        <w:gridCol w:w="3544"/>
      </w:tblGrid>
      <w:tr w:rsidR="00B12AAA" w14:paraId="6BF6677D" w14:textId="77777777" w:rsidTr="00704D97">
        <w:trPr>
          <w:trHeight w:val="213"/>
        </w:trPr>
        <w:tc>
          <w:tcPr>
            <w:tcW w:w="3120" w:type="dxa"/>
            <w:shd w:val="clear" w:color="auto" w:fill="F2F2F2"/>
            <w:vAlign w:val="center"/>
          </w:tcPr>
          <w:p w14:paraId="058848DB" w14:textId="49D535CE" w:rsidR="00B12AAA" w:rsidRDefault="00AF496C" w:rsidP="00704D97">
            <w:pPr>
              <w:pStyle w:val="LO-normal"/>
              <w:spacing w:before="240" w:line="240" w:lineRule="auto"/>
            </w:pPr>
            <w:r>
              <w:rPr>
                <w:b/>
              </w:rPr>
              <w:t>Pro</w:t>
            </w:r>
            <w:r w:rsidR="003909C4">
              <w:rPr>
                <w:b/>
              </w:rPr>
              <w:t>y</w:t>
            </w:r>
            <w:r>
              <w:rPr>
                <w:b/>
              </w:rPr>
              <w:t>ect Title</w:t>
            </w:r>
            <w:r w:rsidR="00A84343">
              <w:rPr>
                <w:b/>
              </w:rPr>
              <w:t xml:space="preserve"> </w:t>
            </w:r>
          </w:p>
        </w:tc>
        <w:tc>
          <w:tcPr>
            <w:tcW w:w="7087" w:type="dxa"/>
            <w:gridSpan w:val="2"/>
            <w:vAlign w:val="center"/>
          </w:tcPr>
          <w:p w14:paraId="585FBD84" w14:textId="77777777" w:rsidR="00660A85" w:rsidRPr="00366273" w:rsidRDefault="006D6726" w:rsidP="00574B44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4" w:name="Texto15"/>
            <w:r w:rsidR="00704D97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4"/>
          </w:p>
        </w:tc>
      </w:tr>
      <w:tr w:rsidR="00DE16AB" w14:paraId="74EB2718" w14:textId="77777777" w:rsidTr="00DE16AB">
        <w:trPr>
          <w:trHeight w:val="213"/>
        </w:trPr>
        <w:tc>
          <w:tcPr>
            <w:tcW w:w="3120" w:type="dxa"/>
            <w:shd w:val="clear" w:color="auto" w:fill="F2F2F2"/>
            <w:vAlign w:val="center"/>
          </w:tcPr>
          <w:p w14:paraId="66ED0DE2" w14:textId="6EA7FA12" w:rsidR="00DE16AB" w:rsidRDefault="00AF496C" w:rsidP="00704D97">
            <w:pPr>
              <w:pStyle w:val="LO-normal"/>
              <w:spacing w:before="240" w:line="240" w:lineRule="auto"/>
              <w:rPr>
                <w:b/>
              </w:rPr>
            </w:pPr>
            <w:r>
              <w:rPr>
                <w:b/>
              </w:rPr>
              <w:t>Synopsis</w:t>
            </w:r>
            <w:r w:rsidR="00DE16AB">
              <w:rPr>
                <w:b/>
              </w:rPr>
              <w:t xml:space="preserve"> </w:t>
            </w:r>
          </w:p>
        </w:tc>
        <w:tc>
          <w:tcPr>
            <w:tcW w:w="7087" w:type="dxa"/>
            <w:gridSpan w:val="2"/>
            <w:vAlign w:val="center"/>
          </w:tcPr>
          <w:p w14:paraId="2F3A9176" w14:textId="77777777" w:rsidR="00DE16AB" w:rsidRDefault="006D6726" w:rsidP="007C2989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5" w:name="Texto16"/>
            <w:r w:rsidR="00704D97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5"/>
          </w:p>
        </w:tc>
      </w:tr>
      <w:tr w:rsidR="00B12AAA" w14:paraId="1DCB788B" w14:textId="77777777" w:rsidTr="004C1D01">
        <w:trPr>
          <w:trHeight w:val="213"/>
        </w:trPr>
        <w:tc>
          <w:tcPr>
            <w:tcW w:w="3120" w:type="dxa"/>
            <w:shd w:val="clear" w:color="auto" w:fill="F2F2F2"/>
          </w:tcPr>
          <w:p w14:paraId="7C47ABA4" w14:textId="710AE19F" w:rsidR="0092402C" w:rsidRPr="001D1BE3" w:rsidRDefault="00AF496C" w:rsidP="007C2989">
            <w:pPr>
              <w:pStyle w:val="LO-normal"/>
              <w:spacing w:after="0" w:line="240" w:lineRule="auto"/>
              <w:rPr>
                <w:b/>
              </w:rPr>
            </w:pPr>
            <w:r>
              <w:rPr>
                <w:b/>
              </w:rPr>
              <w:t>Requested Filming Date(s) and Time(s)</w:t>
            </w:r>
          </w:p>
        </w:tc>
        <w:tc>
          <w:tcPr>
            <w:tcW w:w="7087" w:type="dxa"/>
            <w:gridSpan w:val="2"/>
            <w:vAlign w:val="center"/>
          </w:tcPr>
          <w:p w14:paraId="6490B061" w14:textId="77777777" w:rsidR="00B12AAA" w:rsidRPr="009028BE" w:rsidRDefault="006D6726" w:rsidP="007C2989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6" w:name="Texto14"/>
            <w:r w:rsidR="00704D97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 w:rsidR="00704D97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6"/>
          </w:p>
        </w:tc>
      </w:tr>
      <w:tr w:rsidR="00754C59" w14:paraId="1E962060" w14:textId="77777777" w:rsidTr="007C2989">
        <w:trPr>
          <w:trHeight w:val="213"/>
        </w:trPr>
        <w:tc>
          <w:tcPr>
            <w:tcW w:w="3120" w:type="dxa"/>
            <w:tcBorders>
              <w:bottom w:val="single" w:sz="4" w:space="0" w:color="auto"/>
            </w:tcBorders>
            <w:shd w:val="clear" w:color="auto" w:fill="F2F2F2"/>
          </w:tcPr>
          <w:p w14:paraId="2F262F70" w14:textId="77777777" w:rsidR="00754C59" w:rsidRDefault="00AF496C" w:rsidP="007C2989">
            <w:pPr>
              <w:pStyle w:val="LO-normal"/>
              <w:spacing w:after="0" w:line="240" w:lineRule="auto"/>
              <w:rPr>
                <w:b/>
              </w:rPr>
            </w:pPr>
            <w:proofErr w:type="gramStart"/>
            <w:r>
              <w:rPr>
                <w:b/>
              </w:rPr>
              <w:t>Total</w:t>
            </w:r>
            <w:proofErr w:type="gramEnd"/>
            <w:r>
              <w:rPr>
                <w:b/>
              </w:rPr>
              <w:t xml:space="preserve"> Number of Personnel </w:t>
            </w:r>
          </w:p>
          <w:p w14:paraId="21DC3747" w14:textId="6D132DB0" w:rsidR="00AF496C" w:rsidRPr="00AF496C" w:rsidRDefault="00AF496C" w:rsidP="007C2989">
            <w:pPr>
              <w:pStyle w:val="LO-normal"/>
              <w:spacing w:after="0" w:line="240" w:lineRule="auto"/>
              <w:rPr>
                <w:bCs/>
              </w:rPr>
            </w:pPr>
            <w:r w:rsidRPr="00AF496C">
              <w:rPr>
                <w:bCs/>
              </w:rPr>
              <w:t>(Crew, cast, extras, etc.)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vAlign w:val="center"/>
          </w:tcPr>
          <w:p w14:paraId="18415CE9" w14:textId="77777777" w:rsidR="00754C59" w:rsidRDefault="006D6726" w:rsidP="007C2989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="00754C59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754C59">
              <w:rPr>
                <w:b/>
                <w:noProof/>
                <w:color w:val="365F91" w:themeColor="accent1" w:themeShade="BF"/>
              </w:rPr>
              <w:t> </w:t>
            </w:r>
            <w:r w:rsidR="00754C59">
              <w:rPr>
                <w:b/>
                <w:noProof/>
                <w:color w:val="365F91" w:themeColor="accent1" w:themeShade="BF"/>
              </w:rPr>
              <w:t> </w:t>
            </w:r>
            <w:r w:rsidR="00754C59">
              <w:rPr>
                <w:b/>
                <w:noProof/>
                <w:color w:val="365F91" w:themeColor="accent1" w:themeShade="BF"/>
              </w:rPr>
              <w:t> </w:t>
            </w:r>
            <w:r w:rsidR="00754C59">
              <w:rPr>
                <w:b/>
                <w:noProof/>
                <w:color w:val="365F91" w:themeColor="accent1" w:themeShade="BF"/>
              </w:rPr>
              <w:t> </w:t>
            </w:r>
            <w:r w:rsidR="00754C59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</w:p>
        </w:tc>
      </w:tr>
      <w:tr w:rsidR="00CE5EB1" w14:paraId="4619B26E" w14:textId="77777777" w:rsidTr="00754C59">
        <w:trPr>
          <w:trHeight w:val="213"/>
        </w:trPr>
        <w:tc>
          <w:tcPr>
            <w:tcW w:w="3120" w:type="dxa"/>
            <w:tcBorders>
              <w:bottom w:val="nil"/>
            </w:tcBorders>
            <w:shd w:val="clear" w:color="auto" w:fill="F2F2F2"/>
          </w:tcPr>
          <w:p w14:paraId="512D3203" w14:textId="77777777" w:rsidR="00AF496C" w:rsidRDefault="00AF496C" w:rsidP="00754C59">
            <w:pPr>
              <w:pStyle w:val="LO-normal"/>
              <w:spacing w:after="0" w:line="240" w:lineRule="auto"/>
              <w:rPr>
                <w:b/>
                <w:color w:val="auto"/>
                <w:sz w:val="24"/>
                <w:vertAlign w:val="superscript"/>
              </w:rPr>
            </w:pPr>
            <w:r>
              <w:rPr>
                <w:b/>
              </w:rPr>
              <w:t>Filming Location(s)</w:t>
            </w:r>
            <w:r w:rsidR="00E143E2" w:rsidRPr="002A5667">
              <w:rPr>
                <w:b/>
                <w:color w:val="auto"/>
                <w:sz w:val="24"/>
                <w:vertAlign w:val="superscript"/>
              </w:rPr>
              <w:t>1</w:t>
            </w:r>
          </w:p>
          <w:p w14:paraId="0064D287" w14:textId="6552D753" w:rsidR="00CE5EB1" w:rsidRDefault="00AF496C" w:rsidP="00754C59">
            <w:pPr>
              <w:pStyle w:val="LO-normal"/>
              <w:spacing w:after="0" w:line="240" w:lineRule="auto"/>
              <w:rPr>
                <w:b/>
              </w:rPr>
            </w:pPr>
            <w:r>
              <w:t>(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 w:rsidR="003909C4">
              <w:t xml:space="preserve"> </w:t>
            </w:r>
            <w:proofErr w:type="spellStart"/>
            <w:r>
              <w:t>the</w:t>
            </w:r>
            <w:proofErr w:type="spellEnd"/>
            <w:r w:rsidR="003909C4">
              <w:t xml:space="preserve"> </w:t>
            </w:r>
            <w:proofErr w:type="spellStart"/>
            <w:r>
              <w:t>filming</w:t>
            </w:r>
            <w:proofErr w:type="spellEnd"/>
            <w:r>
              <w:t xml:space="preserve"> </w:t>
            </w:r>
            <w:proofErr w:type="spellStart"/>
            <w:r>
              <w:t>permit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requested</w:t>
            </w:r>
            <w:proofErr w:type="spellEnd"/>
            <w:r>
              <w:t>)</w:t>
            </w:r>
          </w:p>
        </w:tc>
        <w:tc>
          <w:tcPr>
            <w:tcW w:w="7087" w:type="dxa"/>
            <w:gridSpan w:val="2"/>
            <w:tcBorders>
              <w:bottom w:val="nil"/>
            </w:tcBorders>
            <w:vAlign w:val="center"/>
          </w:tcPr>
          <w:p w14:paraId="36ED3BBE" w14:textId="77777777" w:rsidR="00CE5EB1" w:rsidRPr="00366273" w:rsidRDefault="006D6726" w:rsidP="007C2989">
            <w:pPr>
              <w:pStyle w:val="LO-normal"/>
              <w:spacing w:after="0" w:line="240" w:lineRule="auto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="00AA4520">
              <w:rPr>
                <w:b/>
                <w:color w:val="365F91" w:themeColor="accent1" w:themeShade="BF"/>
              </w:rPr>
              <w:instrText xml:space="preserve"> FORMTEXT </w:instrText>
            </w:r>
            <w:r>
              <w:rPr>
                <w:b/>
                <w:color w:val="365F91" w:themeColor="accent1" w:themeShade="BF"/>
              </w:rPr>
            </w:r>
            <w:r>
              <w:rPr>
                <w:b/>
                <w:color w:val="365F91" w:themeColor="accent1" w:themeShade="BF"/>
              </w:rPr>
              <w:fldChar w:fldCharType="separate"/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 w:rsidR="00AA4520">
              <w:rPr>
                <w:b/>
                <w:noProof/>
                <w:color w:val="365F91" w:themeColor="accent1" w:themeShade="BF"/>
              </w:rPr>
              <w:t> </w:t>
            </w:r>
            <w:r>
              <w:rPr>
                <w:b/>
                <w:color w:val="365F91" w:themeColor="accent1" w:themeShade="BF"/>
              </w:rPr>
              <w:fldChar w:fldCharType="end"/>
            </w:r>
            <w:bookmarkEnd w:id="7"/>
          </w:p>
        </w:tc>
      </w:tr>
      <w:tr w:rsidR="00DE16AB" w14:paraId="3E4A580B" w14:textId="77777777" w:rsidTr="00754C59">
        <w:trPr>
          <w:trHeight w:val="56"/>
        </w:trPr>
        <w:tc>
          <w:tcPr>
            <w:tcW w:w="3120" w:type="dxa"/>
            <w:vMerge w:val="restart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2DEF5FC" w14:textId="54D37EAD" w:rsidR="00DE16AB" w:rsidRDefault="00AF496C" w:rsidP="00DE16AB">
            <w:pPr>
              <w:pStyle w:val="LO-normal"/>
              <w:spacing w:before="240" w:after="0" w:line="240" w:lineRule="auto"/>
              <w:rPr>
                <w:b/>
              </w:rPr>
            </w:pPr>
            <w:r>
              <w:rPr>
                <w:b/>
              </w:rPr>
              <w:t>Type of Production</w:t>
            </w:r>
          </w:p>
        </w:tc>
        <w:tc>
          <w:tcPr>
            <w:tcW w:w="354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E8F9E17" w14:textId="1DF7C128" w:rsidR="00DE16AB" w:rsidRPr="00DE16AB" w:rsidRDefault="006D6726" w:rsidP="00DE16AB">
            <w:pPr>
              <w:pStyle w:val="LO-normal"/>
              <w:spacing w:before="240" w:after="0" w:line="360" w:lineRule="auto"/>
              <w:rPr>
                <w:color w:val="auto"/>
              </w:rPr>
            </w:pPr>
            <w:r w:rsidRPr="00DE16AB">
              <w:rPr>
                <w:color w:val="auto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"/>
            <w:r w:rsidR="00DE16AB" w:rsidRPr="00DE16AB">
              <w:rPr>
                <w:color w:val="auto"/>
              </w:rPr>
              <w:instrText xml:space="preserve"> FORMCHECKBOX </w:instrText>
            </w:r>
            <w:r w:rsidRPr="00DE16AB">
              <w:rPr>
                <w:color w:val="auto"/>
              </w:rPr>
            </w:r>
            <w:r w:rsidRPr="00DE16AB">
              <w:rPr>
                <w:color w:val="auto"/>
              </w:rPr>
              <w:fldChar w:fldCharType="separate"/>
            </w:r>
            <w:r w:rsidRPr="00DE16AB">
              <w:rPr>
                <w:color w:val="auto"/>
              </w:rPr>
              <w:fldChar w:fldCharType="end"/>
            </w:r>
            <w:bookmarkEnd w:id="8"/>
            <w:r w:rsidR="00DE16AB">
              <w:rPr>
                <w:color w:val="auto"/>
              </w:rPr>
              <w:t xml:space="preserve"> </w:t>
            </w:r>
            <w:r w:rsidR="00AF496C">
              <w:rPr>
                <w:color w:val="auto"/>
              </w:rPr>
              <w:t>Feature Film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B08E28" w14:textId="439EA05C" w:rsidR="00DE16AB" w:rsidRPr="00DE16AB" w:rsidRDefault="006D6726" w:rsidP="00DE16AB">
            <w:pPr>
              <w:pStyle w:val="LO-normal"/>
              <w:spacing w:before="240"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7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9"/>
            <w:r w:rsidR="00DE16AB">
              <w:rPr>
                <w:color w:val="auto"/>
              </w:rPr>
              <w:t xml:space="preserve"> </w:t>
            </w:r>
            <w:r w:rsidR="002F3F76">
              <w:rPr>
                <w:color w:val="auto"/>
              </w:rPr>
              <w:t>Still Photography</w:t>
            </w:r>
          </w:p>
        </w:tc>
      </w:tr>
      <w:tr w:rsidR="00DE16AB" w14:paraId="19A5EF4C" w14:textId="77777777" w:rsidTr="00DE16AB">
        <w:trPr>
          <w:trHeight w:val="51"/>
        </w:trPr>
        <w:tc>
          <w:tcPr>
            <w:tcW w:w="3120" w:type="dxa"/>
            <w:vMerge/>
            <w:shd w:val="clear" w:color="auto" w:fill="F2F2F2"/>
          </w:tcPr>
          <w:p w14:paraId="45206AB9" w14:textId="77777777" w:rsidR="00DE16AB" w:rsidRDefault="00DE16AB" w:rsidP="00DE16AB">
            <w:pPr>
              <w:pStyle w:val="LO-normal"/>
              <w:spacing w:before="240"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07AB150D" w14:textId="77D430F8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0"/>
            <w:r w:rsidR="00DE16AB">
              <w:rPr>
                <w:color w:val="auto"/>
              </w:rPr>
              <w:t xml:space="preserve"> </w:t>
            </w:r>
            <w:r w:rsidR="00AF496C">
              <w:rPr>
                <w:color w:val="auto"/>
              </w:rPr>
              <w:t>Short Film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49533F08" w14:textId="11EC46A7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8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1"/>
            <w:r w:rsidR="00DE16AB">
              <w:rPr>
                <w:color w:val="auto"/>
              </w:rPr>
              <w:t xml:space="preserve"> </w:t>
            </w:r>
            <w:r w:rsidR="002F3F76">
              <w:rPr>
                <w:color w:val="auto"/>
              </w:rPr>
              <w:t>Commercial</w:t>
            </w:r>
          </w:p>
        </w:tc>
      </w:tr>
      <w:tr w:rsidR="00DE16AB" w14:paraId="6BDDD691" w14:textId="77777777" w:rsidTr="00DE16AB">
        <w:trPr>
          <w:trHeight w:val="51"/>
        </w:trPr>
        <w:tc>
          <w:tcPr>
            <w:tcW w:w="3120" w:type="dxa"/>
            <w:vMerge/>
            <w:shd w:val="clear" w:color="auto" w:fill="F2F2F2"/>
          </w:tcPr>
          <w:p w14:paraId="0DDA04D7" w14:textId="77777777" w:rsidR="00DE16AB" w:rsidRDefault="00DE16AB" w:rsidP="0092402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7FF8517E" w14:textId="77777777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3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2"/>
            <w:r w:rsidR="00DE16AB">
              <w:rPr>
                <w:color w:val="auto"/>
              </w:rPr>
              <w:t xml:space="preserve"> TV Movie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45B411C" w14:textId="1B6A4B20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9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3"/>
            <w:r w:rsidR="00DE16AB">
              <w:rPr>
                <w:color w:val="auto"/>
              </w:rPr>
              <w:t xml:space="preserve"> </w:t>
            </w:r>
            <w:r w:rsidR="002F3F76">
              <w:rPr>
                <w:color w:val="auto"/>
              </w:rPr>
              <w:t>Corporate Video</w:t>
            </w:r>
          </w:p>
        </w:tc>
      </w:tr>
      <w:tr w:rsidR="00DE16AB" w14:paraId="78BDB996" w14:textId="77777777" w:rsidTr="00DE16AB">
        <w:trPr>
          <w:trHeight w:val="51"/>
        </w:trPr>
        <w:tc>
          <w:tcPr>
            <w:tcW w:w="3120" w:type="dxa"/>
            <w:vMerge/>
            <w:shd w:val="clear" w:color="auto" w:fill="F2F2F2"/>
          </w:tcPr>
          <w:p w14:paraId="387D5B35" w14:textId="77777777" w:rsidR="00DE16AB" w:rsidRDefault="00DE16AB" w:rsidP="0092402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3C20D4B3" w14:textId="34864E4F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4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4"/>
            <w:r w:rsidR="00DE16AB">
              <w:rPr>
                <w:color w:val="auto"/>
              </w:rPr>
              <w:t xml:space="preserve"> </w:t>
            </w:r>
            <w:r w:rsidR="00AF496C">
              <w:rPr>
                <w:color w:val="auto"/>
              </w:rPr>
              <w:t>TV Programme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528CA5B4" w14:textId="107138E2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0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5"/>
            <w:r w:rsidR="00DE16AB">
              <w:rPr>
                <w:color w:val="auto"/>
              </w:rPr>
              <w:t xml:space="preserve"> </w:t>
            </w:r>
            <w:r w:rsidR="002F3F76">
              <w:rPr>
                <w:color w:val="auto"/>
              </w:rPr>
              <w:t>Music Video</w:t>
            </w:r>
          </w:p>
        </w:tc>
      </w:tr>
      <w:tr w:rsidR="00DE16AB" w14:paraId="0CDDC979" w14:textId="77777777" w:rsidTr="00DE16AB">
        <w:trPr>
          <w:trHeight w:val="51"/>
        </w:trPr>
        <w:tc>
          <w:tcPr>
            <w:tcW w:w="3120" w:type="dxa"/>
            <w:vMerge/>
            <w:shd w:val="clear" w:color="auto" w:fill="F2F2F2"/>
          </w:tcPr>
          <w:p w14:paraId="2185AF79" w14:textId="77777777" w:rsidR="00DE16AB" w:rsidRDefault="00DE16AB" w:rsidP="0092402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20A971BA" w14:textId="252F9446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5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6"/>
            <w:r w:rsidR="00DE16AB">
              <w:rPr>
                <w:color w:val="auto"/>
              </w:rPr>
              <w:t xml:space="preserve"> D</w:t>
            </w:r>
            <w:r w:rsidR="00AF496C">
              <w:rPr>
                <w:color w:val="auto"/>
              </w:rPr>
              <w:t>ocumentary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F7CABF6" w14:textId="39097FEE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1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7"/>
            <w:r w:rsidR="00DE16AB">
              <w:rPr>
                <w:color w:val="auto"/>
              </w:rPr>
              <w:t xml:space="preserve"> </w:t>
            </w:r>
            <w:r w:rsidR="002F3F76">
              <w:rPr>
                <w:color w:val="auto"/>
              </w:rPr>
              <w:t>TV Series</w:t>
            </w:r>
          </w:p>
        </w:tc>
      </w:tr>
      <w:tr w:rsidR="00DE16AB" w14:paraId="54F07E3D" w14:textId="77777777" w:rsidTr="00E143E2">
        <w:trPr>
          <w:trHeight w:val="51"/>
        </w:trPr>
        <w:tc>
          <w:tcPr>
            <w:tcW w:w="312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3386D6EA" w14:textId="77777777" w:rsidR="00DE16AB" w:rsidRDefault="00DE16AB" w:rsidP="0092402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6EF8C13" w14:textId="793EF7CD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6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8"/>
            <w:r w:rsidR="00DE16AB">
              <w:rPr>
                <w:color w:val="auto"/>
              </w:rPr>
              <w:t xml:space="preserve"> L</w:t>
            </w:r>
            <w:r w:rsidR="00AF496C">
              <w:rPr>
                <w:color w:val="auto"/>
              </w:rPr>
              <w:t>ocation Scouting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EDD902A" w14:textId="355D1024" w:rsidR="00DE16AB" w:rsidRPr="00DE16AB" w:rsidRDefault="006D6726" w:rsidP="004C1D01">
            <w:pPr>
              <w:pStyle w:val="LO-normal"/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12"/>
            <w:r w:rsidR="00DE16AB">
              <w:rPr>
                <w:color w:val="auto"/>
              </w:rPr>
              <w:instrText xml:space="preserve"> FORMCHECKBOX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color w:val="auto"/>
              </w:rPr>
              <w:fldChar w:fldCharType="end"/>
            </w:r>
            <w:bookmarkEnd w:id="19"/>
            <w:r w:rsidR="00DE16AB">
              <w:rPr>
                <w:color w:val="auto"/>
              </w:rPr>
              <w:t xml:space="preserve"> O</w:t>
            </w:r>
            <w:r w:rsidR="002F3F76">
              <w:rPr>
                <w:color w:val="auto"/>
              </w:rPr>
              <w:t>ther</w:t>
            </w:r>
            <w:r w:rsidR="00DE16AB">
              <w:rPr>
                <w:color w:val="auto"/>
              </w:rPr>
              <w:t xml:space="preserve"> (</w:t>
            </w:r>
            <w:r w:rsidR="002F3F76">
              <w:rPr>
                <w:color w:val="auto"/>
              </w:rPr>
              <w:t>please specify</w:t>
            </w:r>
            <w:r w:rsidR="00DE16AB">
              <w:rPr>
                <w:color w:val="auto"/>
              </w:rPr>
              <w:t xml:space="preserve">) </w:t>
            </w:r>
            <w:r>
              <w:rPr>
                <w:color w:val="auto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0" w:name="Texto12"/>
            <w:r w:rsidR="00DE16AB"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 w:rsidR="00DE16AB">
              <w:rPr>
                <w:noProof/>
                <w:color w:val="auto"/>
              </w:rPr>
              <w:t> </w:t>
            </w:r>
            <w:r w:rsidR="00DE16AB">
              <w:rPr>
                <w:noProof/>
                <w:color w:val="auto"/>
              </w:rPr>
              <w:t> </w:t>
            </w:r>
            <w:r w:rsidR="00DE16AB">
              <w:rPr>
                <w:noProof/>
                <w:color w:val="auto"/>
              </w:rPr>
              <w:t> </w:t>
            </w:r>
            <w:r w:rsidR="00DE16AB">
              <w:rPr>
                <w:noProof/>
                <w:color w:val="auto"/>
              </w:rPr>
              <w:t> </w:t>
            </w:r>
            <w:r w:rsidR="00DE16AB"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  <w:bookmarkEnd w:id="20"/>
          </w:p>
        </w:tc>
      </w:tr>
      <w:tr w:rsidR="00E143E2" w:rsidRPr="00E143E2" w14:paraId="68079A46" w14:textId="77777777" w:rsidTr="00E143E2">
        <w:trPr>
          <w:trHeight w:val="662"/>
        </w:trPr>
        <w:tc>
          <w:tcPr>
            <w:tcW w:w="102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27C1FA" w14:textId="77777777" w:rsidR="00E143E2" w:rsidRDefault="00E143E2" w:rsidP="00E143E2">
            <w:pPr>
              <w:pStyle w:val="LO-normal"/>
              <w:spacing w:after="0" w:line="240" w:lineRule="auto"/>
              <w:rPr>
                <w:b/>
                <w:color w:val="auto"/>
              </w:rPr>
            </w:pPr>
          </w:p>
          <w:p w14:paraId="1C5445D4" w14:textId="5745902E" w:rsidR="00E143E2" w:rsidRPr="00E143E2" w:rsidRDefault="00E143E2" w:rsidP="00E143E2">
            <w:pPr>
              <w:pStyle w:val="LO-normal"/>
              <w:spacing w:after="0" w:line="240" w:lineRule="auto"/>
              <w:rPr>
                <w:b/>
                <w:color w:val="auto"/>
              </w:rPr>
            </w:pPr>
            <w:r w:rsidRPr="002A5667">
              <w:rPr>
                <w:b/>
                <w:color w:val="auto"/>
                <w:sz w:val="24"/>
                <w:vertAlign w:val="superscript"/>
              </w:rPr>
              <w:lastRenderedPageBreak/>
              <w:t>1</w:t>
            </w:r>
            <w:r w:rsidRPr="00E143E2">
              <w:rPr>
                <w:b/>
                <w:color w:val="auto"/>
                <w:sz w:val="24"/>
                <w:vertAlign w:val="superscript"/>
              </w:rPr>
              <w:t xml:space="preserve"> </w:t>
            </w:r>
            <w:proofErr w:type="gramStart"/>
            <w:r w:rsidR="002F3F76">
              <w:rPr>
                <w:color w:val="auto"/>
              </w:rPr>
              <w:t>A</w:t>
            </w:r>
            <w:proofErr w:type="gramEnd"/>
            <w:r w:rsidR="002F3F76">
              <w:rPr>
                <w:color w:val="auto"/>
              </w:rPr>
              <w:t xml:space="preserve"> geolocation</w:t>
            </w:r>
            <w:r w:rsidR="00BE576B">
              <w:rPr>
                <w:color w:val="auto"/>
              </w:rPr>
              <w:t xml:space="preserve"> map using Google Maps or Street View, </w:t>
            </w:r>
            <w:proofErr w:type="spellStart"/>
            <w:r w:rsidR="00BE576B">
              <w:rPr>
                <w:color w:val="auto"/>
              </w:rPr>
              <w:t>clearly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BE576B">
              <w:rPr>
                <w:color w:val="auto"/>
              </w:rPr>
              <w:t>indicating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BE576B">
              <w:rPr>
                <w:color w:val="auto"/>
              </w:rPr>
              <w:t>the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3909C4">
              <w:rPr>
                <w:color w:val="auto"/>
              </w:rPr>
              <w:t>a</w:t>
            </w:r>
            <w:r w:rsidR="00BE576B">
              <w:rPr>
                <w:color w:val="auto"/>
              </w:rPr>
              <w:t>rea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BE576B">
              <w:rPr>
                <w:color w:val="auto"/>
              </w:rPr>
              <w:t>for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BE576B">
              <w:rPr>
                <w:color w:val="auto"/>
              </w:rPr>
              <w:t>which</w:t>
            </w:r>
            <w:proofErr w:type="spellEnd"/>
            <w:r w:rsidR="00BE576B">
              <w:rPr>
                <w:color w:val="auto"/>
              </w:rPr>
              <w:t xml:space="preserve"> </w:t>
            </w:r>
            <w:proofErr w:type="spellStart"/>
            <w:r w:rsidR="00BE576B">
              <w:rPr>
                <w:color w:val="auto"/>
              </w:rPr>
              <w:t>the</w:t>
            </w:r>
            <w:proofErr w:type="spellEnd"/>
            <w:r w:rsidR="00BE576B">
              <w:rPr>
                <w:color w:val="auto"/>
              </w:rPr>
              <w:t xml:space="preserve"> fiming permit is requested, must be attached. </w:t>
            </w:r>
          </w:p>
        </w:tc>
      </w:tr>
      <w:tr w:rsidR="00930303" w14:paraId="006D51B3" w14:textId="77777777" w:rsidTr="00704D97">
        <w:trPr>
          <w:trHeight w:val="156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6B65B7B" w14:textId="22B92661" w:rsidR="00930303" w:rsidRDefault="00BE576B" w:rsidP="00930303">
            <w:pPr>
              <w:pStyle w:val="LO-normal"/>
              <w:spacing w:before="240"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Traffic</w:t>
            </w:r>
            <w:proofErr w:type="spellEnd"/>
            <w:r>
              <w:rPr>
                <w:b/>
              </w:rPr>
              <w:t xml:space="preserve"> Contr</w:t>
            </w:r>
            <w:r w:rsidR="003909C4">
              <w:rPr>
                <w:b/>
              </w:rPr>
              <w:t>o</w:t>
            </w:r>
            <w:r>
              <w:rPr>
                <w:b/>
              </w:rPr>
              <w:t xml:space="preserve">l / Road </w:t>
            </w:r>
            <w:proofErr w:type="spellStart"/>
            <w:r>
              <w:rPr>
                <w:b/>
              </w:rPr>
              <w:t>Closures</w:t>
            </w:r>
            <w:proofErr w:type="spellEnd"/>
          </w:p>
          <w:p w14:paraId="1CE02E51" w14:textId="03C57839" w:rsidR="004331D7" w:rsidRPr="00BE576B" w:rsidRDefault="004331D7" w:rsidP="00930303">
            <w:pPr>
              <w:pStyle w:val="LO-normal"/>
              <w:spacing w:line="240" w:lineRule="auto"/>
              <w:rPr>
                <w:bCs/>
              </w:rPr>
            </w:pPr>
            <w:r w:rsidRPr="00BE576B">
              <w:rPr>
                <w:bCs/>
              </w:rPr>
              <w:t>(</w:t>
            </w:r>
            <w:r w:rsidR="00BE576B">
              <w:rPr>
                <w:bCs/>
              </w:rPr>
              <w:t>Only in duly justified cases and accompanied by a request from the supervising teacher</w:t>
            </w:r>
            <w:r w:rsidRPr="00BE576B">
              <w:rPr>
                <w:bCs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5D887B" w14:textId="587AA024" w:rsidR="00930303" w:rsidRPr="00DE16AB" w:rsidRDefault="006D6726" w:rsidP="00930303">
            <w:pPr>
              <w:pStyle w:val="LO-normal"/>
              <w:spacing w:before="240" w:after="0" w:line="36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17"/>
            <w:r w:rsidR="00930303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21"/>
            <w:r w:rsidR="00930303">
              <w:rPr>
                <w:b/>
                <w:color w:val="auto"/>
              </w:rPr>
              <w:t xml:space="preserve"> </w:t>
            </w:r>
            <w:r w:rsidR="00BE576B">
              <w:rPr>
                <w:b/>
                <w:color w:val="auto"/>
              </w:rPr>
              <w:t>YES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49B339" w14:textId="77777777" w:rsidR="00930303" w:rsidRPr="00DE16AB" w:rsidRDefault="006D6726" w:rsidP="00930303">
            <w:pPr>
              <w:pStyle w:val="LO-normal"/>
              <w:spacing w:before="240" w:after="0" w:line="36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18"/>
            <w:r w:rsidR="00930303">
              <w:rPr>
                <w:b/>
                <w:color w:val="auto"/>
              </w:rPr>
              <w:instrText xml:space="preserve"> FORMCHECKBOX </w:instrText>
            </w:r>
            <w:r>
              <w:rPr>
                <w:b/>
                <w:color w:val="auto"/>
              </w:rPr>
            </w:r>
            <w:r>
              <w:rPr>
                <w:b/>
                <w:color w:val="auto"/>
              </w:rPr>
              <w:fldChar w:fldCharType="separate"/>
            </w:r>
            <w:r>
              <w:rPr>
                <w:b/>
                <w:color w:val="auto"/>
              </w:rPr>
              <w:fldChar w:fldCharType="end"/>
            </w:r>
            <w:bookmarkEnd w:id="22"/>
            <w:r w:rsidR="00930303">
              <w:rPr>
                <w:b/>
                <w:color w:val="auto"/>
              </w:rPr>
              <w:t xml:space="preserve"> NO</w:t>
            </w:r>
          </w:p>
        </w:tc>
      </w:tr>
      <w:tr w:rsidR="00704D97" w14:paraId="6A66DDC6" w14:textId="77777777" w:rsidTr="007C2989">
        <w:trPr>
          <w:trHeight w:val="155"/>
        </w:trPr>
        <w:tc>
          <w:tcPr>
            <w:tcW w:w="3120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7CE3F825" w14:textId="77777777" w:rsidR="00704D97" w:rsidRDefault="00704D97" w:rsidP="00930303">
            <w:pPr>
              <w:pStyle w:val="LO-normal"/>
              <w:spacing w:before="240" w:after="0" w:line="240" w:lineRule="auto"/>
              <w:rPr>
                <w:b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A584" w14:textId="4FB047BF" w:rsidR="00704D97" w:rsidRDefault="00BE576B" w:rsidP="00704D97">
            <w:pPr>
              <w:pStyle w:val="LO-normal"/>
              <w:spacing w:after="0"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Road section(s) / Length (metres)</w:t>
            </w:r>
            <w:r w:rsidR="00704D97">
              <w:rPr>
                <w:b/>
                <w:color w:val="auto"/>
              </w:rPr>
              <w:t>:</w:t>
            </w:r>
            <w:r w:rsidR="009E1172">
              <w:rPr>
                <w:b/>
                <w:color w:val="auto"/>
              </w:rPr>
              <w:t xml:space="preserve"> </w:t>
            </w:r>
            <w:r w:rsidR="006D6726">
              <w:rPr>
                <w:color w:val="auto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E1172">
              <w:rPr>
                <w:color w:val="auto"/>
              </w:rPr>
              <w:instrText xml:space="preserve"> FORMTEXT </w:instrText>
            </w:r>
            <w:r w:rsidR="006D6726">
              <w:rPr>
                <w:color w:val="auto"/>
              </w:rPr>
            </w:r>
            <w:r w:rsidR="006D6726">
              <w:rPr>
                <w:color w:val="auto"/>
              </w:rPr>
              <w:fldChar w:fldCharType="separate"/>
            </w:r>
            <w:r w:rsidR="009E1172">
              <w:rPr>
                <w:noProof/>
                <w:color w:val="auto"/>
              </w:rPr>
              <w:t> </w:t>
            </w:r>
            <w:r w:rsidR="009E1172">
              <w:rPr>
                <w:noProof/>
                <w:color w:val="auto"/>
              </w:rPr>
              <w:t> </w:t>
            </w:r>
            <w:r w:rsidR="009E1172">
              <w:rPr>
                <w:noProof/>
                <w:color w:val="auto"/>
              </w:rPr>
              <w:t> </w:t>
            </w:r>
            <w:r w:rsidR="009E1172">
              <w:rPr>
                <w:noProof/>
                <w:color w:val="auto"/>
              </w:rPr>
              <w:t> </w:t>
            </w:r>
            <w:r w:rsidR="009E1172">
              <w:rPr>
                <w:noProof/>
                <w:color w:val="auto"/>
              </w:rPr>
              <w:t> </w:t>
            </w:r>
            <w:r w:rsidR="006D6726">
              <w:rPr>
                <w:color w:val="auto"/>
              </w:rPr>
              <w:fldChar w:fldCharType="end"/>
            </w:r>
          </w:p>
          <w:p w14:paraId="16E1AAEC" w14:textId="43EEC07C" w:rsidR="00704D97" w:rsidRPr="00704D97" w:rsidRDefault="00704D97" w:rsidP="00306300">
            <w:pPr>
              <w:pStyle w:val="LO-normal"/>
              <w:spacing w:after="0" w:line="360" w:lineRule="auto"/>
              <w:rPr>
                <w:color w:val="auto"/>
              </w:rPr>
            </w:pPr>
            <w:r w:rsidRPr="00704D97">
              <w:rPr>
                <w:color w:val="auto"/>
              </w:rPr>
              <w:t>(</w:t>
            </w:r>
            <w:r w:rsidR="00BE576B">
              <w:rPr>
                <w:color w:val="auto"/>
              </w:rPr>
              <w:t>Please attach a geolocation map showing the affected area</w:t>
            </w:r>
            <w:r w:rsidRPr="00704D97">
              <w:rPr>
                <w:color w:val="auto"/>
              </w:rPr>
              <w:t>)</w:t>
            </w:r>
          </w:p>
        </w:tc>
      </w:tr>
      <w:tr w:rsidR="007C2989" w14:paraId="06AFFFCF" w14:textId="77777777" w:rsidTr="007C2989">
        <w:trPr>
          <w:trHeight w:val="314"/>
        </w:trPr>
        <w:tc>
          <w:tcPr>
            <w:tcW w:w="3120" w:type="dxa"/>
            <w:vMerge w:val="restart"/>
            <w:shd w:val="clear" w:color="auto" w:fill="F2F2F2"/>
            <w:vAlign w:val="center"/>
          </w:tcPr>
          <w:p w14:paraId="0756DE0F" w14:textId="0791D411" w:rsidR="007C2989" w:rsidRDefault="00BE576B" w:rsidP="004507DC">
            <w:pPr>
              <w:pStyle w:val="LO-normal"/>
              <w:spacing w:before="240" w:after="0" w:line="240" w:lineRule="auto"/>
              <w:rPr>
                <w:b/>
              </w:rPr>
            </w:pPr>
            <w:r>
              <w:rPr>
                <w:b/>
              </w:rPr>
              <w:t>Special Requirements</w:t>
            </w:r>
          </w:p>
          <w:p w14:paraId="2A9192DB" w14:textId="3A5E04E6" w:rsidR="004331D7" w:rsidRPr="00BE576B" w:rsidRDefault="004331D7" w:rsidP="004507DC">
            <w:pPr>
              <w:pStyle w:val="LO-normal"/>
              <w:spacing w:after="0" w:line="240" w:lineRule="auto"/>
              <w:rPr>
                <w:bCs/>
              </w:rPr>
            </w:pPr>
            <w:r w:rsidRPr="00BE576B">
              <w:rPr>
                <w:bCs/>
              </w:rPr>
              <w:t>(</w:t>
            </w:r>
            <w:r w:rsidR="00BE576B">
              <w:rPr>
                <w:bCs/>
              </w:rPr>
              <w:t>Only in duly justified cases and accompanied by a requestfrom the supervising teacher</w:t>
            </w:r>
            <w:r w:rsidRPr="00BE576B">
              <w:rPr>
                <w:bCs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DBBB83F" w14:textId="6D37ABC0" w:rsidR="007C2989" w:rsidRPr="007C2989" w:rsidRDefault="006D6726" w:rsidP="004507DC">
            <w:pPr>
              <w:spacing w:before="240" w:after="0" w:line="360" w:lineRule="auto"/>
            </w:pPr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19"/>
            <w:r w:rsidR="007C2989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3"/>
            <w:r w:rsidR="007C2989">
              <w:t xml:space="preserve"> </w:t>
            </w:r>
            <w:r w:rsidR="00BE576B">
              <w:t>Dolly / Crane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59816D1" w14:textId="37DF6EA7" w:rsidR="007C2989" w:rsidRPr="000A3276" w:rsidRDefault="006D6726" w:rsidP="0078009E">
            <w:pPr>
              <w:pStyle w:val="LO-normal"/>
              <w:spacing w:before="240" w:after="0" w:line="360" w:lineRule="auto"/>
              <w:rPr>
                <w:color w:val="auto"/>
                <w:sz w:val="24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0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4"/>
            <w:r w:rsidR="007C2989" w:rsidRPr="007C2989">
              <w:rPr>
                <w:color w:val="auto"/>
              </w:rPr>
              <w:t xml:space="preserve"> Dron</w:t>
            </w:r>
            <w:r w:rsidR="00BE576B">
              <w:rPr>
                <w:color w:val="auto"/>
              </w:rPr>
              <w:t>e</w:t>
            </w:r>
            <w:r w:rsidR="0078009E" w:rsidRPr="002A5667">
              <w:rPr>
                <w:b/>
                <w:color w:val="auto"/>
                <w:sz w:val="24"/>
                <w:vertAlign w:val="superscript"/>
              </w:rPr>
              <w:t>2</w:t>
            </w:r>
          </w:p>
        </w:tc>
      </w:tr>
      <w:tr w:rsidR="007C2989" w14:paraId="719D2513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28F55E4D" w14:textId="77777777" w:rsidR="007C2989" w:rsidRDefault="007C2989" w:rsidP="004507DC">
            <w:pPr>
              <w:pStyle w:val="LO-normal"/>
              <w:spacing w:before="240"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682F68FE" w14:textId="6585D6C9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1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5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Camera Car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7DDBBAE0" w14:textId="2DADA7C3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2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6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Chase Scenes</w:t>
            </w:r>
          </w:p>
        </w:tc>
      </w:tr>
      <w:tr w:rsidR="007C2989" w14:paraId="2D927400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34A433ED" w14:textId="77777777" w:rsidR="007C2989" w:rsidRDefault="007C2989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1A68E5D7" w14:textId="42B30FE9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3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7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Weapons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45461B4F" w14:textId="036E5583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4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8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Official Uniforms</w:t>
            </w:r>
          </w:p>
        </w:tc>
      </w:tr>
      <w:tr w:rsidR="007C2989" w14:paraId="6FBD6589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6678F6B8" w14:textId="77777777" w:rsidR="007C2989" w:rsidRDefault="007C2989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499DDF10" w14:textId="242F7C34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25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29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Pyrotechnics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48834A12" w14:textId="4CBC8AAA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26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0"/>
            <w:r w:rsidR="007C2989" w:rsidRPr="007C2989">
              <w:rPr>
                <w:color w:val="auto"/>
              </w:rPr>
              <w:t xml:space="preserve"> Animals</w:t>
            </w:r>
          </w:p>
        </w:tc>
      </w:tr>
      <w:tr w:rsidR="007C2989" w14:paraId="17E12D5A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4FED202C" w14:textId="77777777" w:rsidR="007C2989" w:rsidRDefault="007C2989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56F804EF" w14:textId="69E97211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27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1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Special Effects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03E23392" w14:textId="7E0D5D70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28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2"/>
            <w:r w:rsidR="007C2989" w:rsidRPr="007C2989">
              <w:rPr>
                <w:color w:val="auto"/>
              </w:rPr>
              <w:t xml:space="preserve"> M</w:t>
            </w:r>
            <w:r w:rsidR="00BE576B">
              <w:rPr>
                <w:color w:val="auto"/>
              </w:rPr>
              <w:t>inors</w:t>
            </w:r>
          </w:p>
        </w:tc>
      </w:tr>
      <w:tr w:rsidR="007C2989" w14:paraId="6D361B48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349589D9" w14:textId="77777777" w:rsidR="007C2989" w:rsidRDefault="007C2989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nil"/>
              <w:right w:val="nil"/>
            </w:tcBorders>
            <w:vAlign w:val="center"/>
          </w:tcPr>
          <w:p w14:paraId="67D60D7D" w14:textId="01515C55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29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3"/>
            <w:r w:rsidR="007C2989"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Official Vehicles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</w:tcBorders>
            <w:vAlign w:val="center"/>
          </w:tcPr>
          <w:p w14:paraId="19D07570" w14:textId="77777777" w:rsidR="007C2989" w:rsidRDefault="007C2989" w:rsidP="004507DC">
            <w:pPr>
              <w:pStyle w:val="LO-normal"/>
              <w:spacing w:after="0" w:line="360" w:lineRule="auto"/>
              <w:rPr>
                <w:b/>
                <w:color w:val="auto"/>
              </w:rPr>
            </w:pPr>
          </w:p>
        </w:tc>
      </w:tr>
      <w:tr w:rsidR="00574B44" w14:paraId="7577EEEE" w14:textId="77777777" w:rsidTr="001373C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4FC191F1" w14:textId="77777777" w:rsidR="00574B44" w:rsidRDefault="00574B44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7087" w:type="dxa"/>
            <w:gridSpan w:val="2"/>
            <w:tcBorders>
              <w:top w:val="nil"/>
              <w:bottom w:val="nil"/>
            </w:tcBorders>
            <w:vAlign w:val="center"/>
          </w:tcPr>
          <w:p w14:paraId="50089CE5" w14:textId="281C9EE2" w:rsidR="00574B44" w:rsidRDefault="00574B44" w:rsidP="004507DC">
            <w:pPr>
              <w:pStyle w:val="LO-normal"/>
              <w:spacing w:after="0" w:line="360" w:lineRule="auto"/>
              <w:rPr>
                <w:b/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30"/>
            <w:r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4"/>
            <w:r w:rsidRPr="007C2989">
              <w:rPr>
                <w:color w:val="auto"/>
              </w:rPr>
              <w:t xml:space="preserve"> </w:t>
            </w:r>
            <w:r w:rsidR="00BE576B">
              <w:rPr>
                <w:color w:val="auto"/>
              </w:rPr>
              <w:t>Street Furniture (please specify):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7C2989" w14:paraId="1461DCD5" w14:textId="77777777" w:rsidTr="007C2989">
        <w:trPr>
          <w:trHeight w:val="309"/>
        </w:trPr>
        <w:tc>
          <w:tcPr>
            <w:tcW w:w="3120" w:type="dxa"/>
            <w:vMerge/>
            <w:shd w:val="clear" w:color="auto" w:fill="F2F2F2"/>
          </w:tcPr>
          <w:p w14:paraId="15161653" w14:textId="77777777" w:rsidR="007C2989" w:rsidRDefault="007C2989" w:rsidP="004507DC">
            <w:pPr>
              <w:pStyle w:val="LO-normal"/>
              <w:spacing w:after="0" w:line="240" w:lineRule="auto"/>
              <w:rPr>
                <w:b/>
              </w:rPr>
            </w:pPr>
          </w:p>
        </w:tc>
        <w:tc>
          <w:tcPr>
            <w:tcW w:w="354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B633D5B" w14:textId="332BEB50" w:rsidR="007C2989" w:rsidRPr="007C2989" w:rsidRDefault="006D6726" w:rsidP="004507DC">
            <w:pPr>
              <w:pStyle w:val="LO-normal"/>
              <w:spacing w:after="0" w:line="360" w:lineRule="auto"/>
              <w:rPr>
                <w:color w:val="auto"/>
              </w:rPr>
            </w:pPr>
            <w:r w:rsidRPr="007C2989">
              <w:rPr>
                <w:color w:val="auto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31"/>
            <w:r w:rsidR="007C2989" w:rsidRPr="007C2989">
              <w:rPr>
                <w:color w:val="auto"/>
              </w:rPr>
              <w:instrText xml:space="preserve"> FORMCHECKBOX </w:instrText>
            </w:r>
            <w:r w:rsidRPr="007C2989">
              <w:rPr>
                <w:color w:val="auto"/>
              </w:rPr>
            </w:r>
            <w:r w:rsidRPr="007C2989">
              <w:rPr>
                <w:color w:val="auto"/>
              </w:rPr>
              <w:fldChar w:fldCharType="separate"/>
            </w:r>
            <w:r w:rsidRPr="007C2989">
              <w:rPr>
                <w:color w:val="auto"/>
              </w:rPr>
              <w:fldChar w:fldCharType="end"/>
            </w:r>
            <w:bookmarkEnd w:id="35"/>
            <w:r w:rsidR="007C2989" w:rsidRPr="007C2989">
              <w:rPr>
                <w:color w:val="auto"/>
              </w:rPr>
              <w:t xml:space="preserve"> </w:t>
            </w:r>
            <w:r w:rsidR="008244B6">
              <w:rPr>
                <w:color w:val="auto"/>
              </w:rPr>
              <w:t>Other (please specify):</w:t>
            </w:r>
            <w:r w:rsidR="00574B44">
              <w:rPr>
                <w:color w:val="auto"/>
              </w:rPr>
              <w:t xml:space="preserve"> </w:t>
            </w:r>
            <w:r w:rsidR="00574B44">
              <w:rPr>
                <w:color w:val="auto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574B44">
              <w:rPr>
                <w:color w:val="auto"/>
              </w:rPr>
              <w:instrText xml:space="preserve"> FORMTEXT </w:instrText>
            </w:r>
            <w:r w:rsidR="00574B44">
              <w:rPr>
                <w:color w:val="auto"/>
              </w:rPr>
            </w:r>
            <w:r w:rsidR="00574B44">
              <w:rPr>
                <w:color w:val="auto"/>
              </w:rPr>
              <w:fldChar w:fldCharType="separate"/>
            </w:r>
            <w:r w:rsidR="00574B44">
              <w:rPr>
                <w:noProof/>
                <w:color w:val="auto"/>
              </w:rPr>
              <w:t> </w:t>
            </w:r>
            <w:r w:rsidR="00574B44">
              <w:rPr>
                <w:noProof/>
                <w:color w:val="auto"/>
              </w:rPr>
              <w:t> </w:t>
            </w:r>
            <w:r w:rsidR="00574B44">
              <w:rPr>
                <w:noProof/>
                <w:color w:val="auto"/>
              </w:rPr>
              <w:t> </w:t>
            </w:r>
            <w:r w:rsidR="00574B44">
              <w:rPr>
                <w:noProof/>
                <w:color w:val="auto"/>
              </w:rPr>
              <w:t> </w:t>
            </w:r>
            <w:r w:rsidR="00574B44">
              <w:rPr>
                <w:noProof/>
                <w:color w:val="auto"/>
              </w:rPr>
              <w:t> </w:t>
            </w:r>
            <w:r w:rsidR="00574B44">
              <w:rPr>
                <w:color w:val="auto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9357F4E" w14:textId="77777777" w:rsidR="007C2989" w:rsidRDefault="007C2989" w:rsidP="004507DC">
            <w:pPr>
              <w:pStyle w:val="LO-normal"/>
              <w:spacing w:after="0" w:line="360" w:lineRule="auto"/>
              <w:rPr>
                <w:b/>
                <w:color w:val="auto"/>
              </w:rPr>
            </w:pPr>
          </w:p>
        </w:tc>
      </w:tr>
    </w:tbl>
    <w:p w14:paraId="096196D9" w14:textId="77777777" w:rsidR="0078009E" w:rsidRDefault="0078009E" w:rsidP="004507DC">
      <w:pPr>
        <w:spacing w:after="0"/>
      </w:pPr>
    </w:p>
    <w:p w14:paraId="7FE4B089" w14:textId="77777777" w:rsidR="00574B44" w:rsidRDefault="00574B44" w:rsidP="004507DC">
      <w:pPr>
        <w:spacing w:after="0"/>
        <w:rPr>
          <w:b/>
          <w:color w:val="auto"/>
          <w:sz w:val="24"/>
          <w:vertAlign w:val="superscript"/>
        </w:rPr>
      </w:pPr>
    </w:p>
    <w:p w14:paraId="03557055" w14:textId="23AD56F6" w:rsidR="0078009E" w:rsidRDefault="0078009E" w:rsidP="004507DC">
      <w:pPr>
        <w:spacing w:after="0"/>
      </w:pPr>
      <w:r w:rsidRPr="002A5667">
        <w:rPr>
          <w:b/>
          <w:color w:val="auto"/>
          <w:sz w:val="24"/>
          <w:vertAlign w:val="superscript"/>
        </w:rPr>
        <w:t>2</w:t>
      </w:r>
      <w:r>
        <w:t xml:space="preserve"> </w:t>
      </w:r>
      <w:hyperlink r:id="rId8" w:history="1">
        <w:r>
          <w:rPr>
            <w:rStyle w:val="Hipervnculo"/>
          </w:rPr>
          <w:t>Vigo</w:t>
        </w:r>
        <w:r w:rsidR="008244B6">
          <w:rPr>
            <w:rStyle w:val="Hipervnculo"/>
          </w:rPr>
          <w:t xml:space="preserve"> City Council</w:t>
        </w:r>
        <w:r>
          <w:rPr>
            <w:rStyle w:val="Hipervnculo"/>
          </w:rPr>
          <w:t xml:space="preserve"> </w:t>
        </w:r>
        <w:r w:rsidR="008244B6">
          <w:rPr>
            <w:rStyle w:val="Hipervnculo"/>
          </w:rPr>
          <w:t>–</w:t>
        </w:r>
        <w:r>
          <w:rPr>
            <w:rStyle w:val="Hipervnculo"/>
          </w:rPr>
          <w:t xml:space="preserve"> </w:t>
        </w:r>
        <w:r w:rsidR="008244B6">
          <w:rPr>
            <w:rStyle w:val="Hipervnculo"/>
          </w:rPr>
          <w:t>Application for Drone Operations</w:t>
        </w:r>
      </w:hyperlink>
    </w:p>
    <w:p w14:paraId="7FC32A64" w14:textId="77777777" w:rsidR="000A3276" w:rsidRDefault="000A3276">
      <w:pPr>
        <w:suppressAutoHyphens w:val="0"/>
        <w:spacing w:after="0" w:line="240" w:lineRule="auto"/>
      </w:pPr>
      <w:r>
        <w:br w:type="page"/>
      </w:r>
    </w:p>
    <w:p w14:paraId="7D3E4366" w14:textId="28A6A873" w:rsidR="000A3276" w:rsidRPr="00D75901" w:rsidRDefault="008244B6" w:rsidP="000A327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APPLICANT´S ACCEPTANCE OF THE SERVICE REQUIREMENTS</w:t>
      </w:r>
    </w:p>
    <w:p w14:paraId="58ACA7C0" w14:textId="665BE480" w:rsidR="000A3276" w:rsidRDefault="008244B6" w:rsidP="000A3276">
      <w:r>
        <w:t>The applicant agrees to:</w:t>
      </w:r>
    </w:p>
    <w:p w14:paraId="72AC48CA" w14:textId="50510067" w:rsidR="000A3276" w:rsidRDefault="008244B6" w:rsidP="000A3276">
      <w:pPr>
        <w:pStyle w:val="Prrafodelista"/>
        <w:numPr>
          <w:ilvl w:val="0"/>
          <w:numId w:val="4"/>
        </w:numPr>
        <w:jc w:val="both"/>
      </w:pPr>
      <w:r>
        <w:t>Include the</w:t>
      </w:r>
      <w:r w:rsidR="000A3276">
        <w:t xml:space="preserve"> Vigo Film Office</w:t>
      </w:r>
      <w:r>
        <w:t xml:space="preserve"> logo</w:t>
      </w:r>
      <w:r w:rsidR="00085193" w:rsidRPr="002A5667">
        <w:rPr>
          <w:b/>
          <w:color w:val="auto"/>
          <w:sz w:val="24"/>
          <w:vertAlign w:val="superscript"/>
        </w:rPr>
        <w:t>3</w:t>
      </w:r>
      <w:r w:rsidR="000A3276">
        <w:t xml:space="preserve"> </w:t>
      </w:r>
      <w:r>
        <w:t>and the Vigo City Council logo</w:t>
      </w:r>
      <w:r w:rsidR="00085193" w:rsidRPr="002A5667">
        <w:rPr>
          <w:b/>
          <w:color w:val="auto"/>
          <w:sz w:val="24"/>
          <w:vertAlign w:val="superscript"/>
        </w:rPr>
        <w:t>4</w:t>
      </w:r>
      <w:r w:rsidR="000A3276">
        <w:t xml:space="preserve"> </w:t>
      </w:r>
      <w:r>
        <w:t xml:space="preserve">in the production´s end credits </w:t>
      </w:r>
    </w:p>
    <w:p w14:paraId="567157A1" w14:textId="6005DC57" w:rsidR="000A3276" w:rsidRDefault="008244B6" w:rsidP="000A3276">
      <w:pPr>
        <w:pStyle w:val="Prrafodelista"/>
        <w:numPr>
          <w:ilvl w:val="0"/>
          <w:numId w:val="4"/>
        </w:numPr>
        <w:jc w:val="both"/>
      </w:pPr>
      <w:r>
        <w:t>Provide production stills and promotional materials</w:t>
      </w:r>
      <w:r w:rsidR="000A3276">
        <w:t>.</w:t>
      </w:r>
    </w:p>
    <w:p w14:paraId="553BAB35" w14:textId="77777777" w:rsidR="000A3276" w:rsidRDefault="000A3276" w:rsidP="000A3276">
      <w:pPr>
        <w:jc w:val="both"/>
      </w:pPr>
    </w:p>
    <w:p w14:paraId="6D23E36C" w14:textId="7A2F7226" w:rsidR="000A3276" w:rsidRDefault="008244B6" w:rsidP="000A3276">
      <w:pPr>
        <w:jc w:val="both"/>
      </w:pPr>
      <w:r>
        <w:t>By signing this document, the ap</w:t>
      </w:r>
      <w:r w:rsidR="003909C4">
        <w:t>p</w:t>
      </w:r>
      <w:r>
        <w:t>licant acknowledges and accepts the requirements for the provision</w:t>
      </w:r>
      <w:r w:rsidR="003909C4">
        <w:t xml:space="preserve"> </w:t>
      </w:r>
      <w:r>
        <w:t xml:space="preserve">of the requested services. </w:t>
      </w:r>
    </w:p>
    <w:p w14:paraId="14D897E7" w14:textId="2DA6036F" w:rsidR="000A3276" w:rsidRDefault="008244B6" w:rsidP="000A3276">
      <w:pPr>
        <w:jc w:val="both"/>
      </w:pPr>
      <w:r>
        <w:t>To process this application, all requested information must be completed</w:t>
      </w:r>
      <w:r w:rsidR="000A3276">
        <w:t>.</w:t>
      </w:r>
    </w:p>
    <w:p w14:paraId="54484186" w14:textId="77777777" w:rsidR="000A3276" w:rsidRDefault="000A3276" w:rsidP="004507DC">
      <w:pPr>
        <w:spacing w:after="0"/>
      </w:pPr>
    </w:p>
    <w:p w14:paraId="73068BE4" w14:textId="77777777" w:rsidR="000A3276" w:rsidRPr="000A3276" w:rsidRDefault="000A3276" w:rsidP="000A3276"/>
    <w:p w14:paraId="1ACA084C" w14:textId="77777777" w:rsidR="008244B6" w:rsidRDefault="008244B6" w:rsidP="00574B44">
      <w:pPr>
        <w:spacing w:after="0"/>
      </w:pPr>
      <w:r>
        <w:t>Place</w:t>
      </w:r>
      <w:r w:rsidR="00574B44">
        <w:t xml:space="preserve"> </w:t>
      </w:r>
      <w:r w:rsidR="00574B44">
        <w:fldChar w:fldCharType="begin">
          <w:ffData>
            <w:name w:val="Texto20"/>
            <w:enabled/>
            <w:calcOnExit w:val="0"/>
            <w:textInput/>
          </w:ffData>
        </w:fldChar>
      </w:r>
      <w:r w:rsidR="00574B44">
        <w:instrText xml:space="preserve"> FORMTEXT </w:instrText>
      </w:r>
      <w:r w:rsidR="00574B44">
        <w:fldChar w:fldCharType="separate"/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fldChar w:fldCharType="end"/>
      </w:r>
    </w:p>
    <w:p w14:paraId="5D319E57" w14:textId="741E7E77" w:rsidR="00574B44" w:rsidRDefault="008244B6" w:rsidP="00574B44">
      <w:pPr>
        <w:spacing w:after="0"/>
      </w:pPr>
      <w:r>
        <w:t>Date</w:t>
      </w:r>
      <w:r w:rsidR="00574B44">
        <w:t xml:space="preserve"> </w:t>
      </w:r>
      <w:r w:rsidR="00574B44">
        <w:fldChar w:fldCharType="begin">
          <w:ffData>
            <w:name w:val="Texto20"/>
            <w:enabled/>
            <w:calcOnExit w:val="0"/>
            <w:textInput/>
          </w:ffData>
        </w:fldChar>
      </w:r>
      <w:bookmarkStart w:id="36" w:name="Texto20"/>
      <w:r w:rsidR="00574B44">
        <w:instrText xml:space="preserve"> FORMTEXT </w:instrText>
      </w:r>
      <w:r w:rsidR="00574B44">
        <w:fldChar w:fldCharType="separate"/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fldChar w:fldCharType="end"/>
      </w:r>
      <w:bookmarkEnd w:id="36"/>
      <w:r w:rsidR="00574B44">
        <w:t xml:space="preserve"> </w:t>
      </w:r>
      <w:r>
        <w:t>/</w:t>
      </w:r>
      <w:r w:rsidR="00574B44">
        <w:t xml:space="preserve"> </w:t>
      </w:r>
      <w:r w:rsidR="00574B44">
        <w:fldChar w:fldCharType="begin">
          <w:ffData>
            <w:name w:val="Texto21"/>
            <w:enabled/>
            <w:calcOnExit w:val="0"/>
            <w:textInput/>
          </w:ffData>
        </w:fldChar>
      </w:r>
      <w:bookmarkStart w:id="37" w:name="Texto21"/>
      <w:r w:rsidR="00574B44">
        <w:instrText xml:space="preserve"> FORMTEXT </w:instrText>
      </w:r>
      <w:r w:rsidR="00574B44">
        <w:fldChar w:fldCharType="separate"/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fldChar w:fldCharType="end"/>
      </w:r>
      <w:bookmarkEnd w:id="37"/>
      <w:r w:rsidR="00574B44">
        <w:t xml:space="preserve"> </w:t>
      </w:r>
      <w:r>
        <w:t>/</w:t>
      </w:r>
      <w:r w:rsidR="00574B44">
        <w:t xml:space="preserve"> 202</w:t>
      </w:r>
      <w:r w:rsidR="00574B44">
        <w:fldChar w:fldCharType="begin">
          <w:ffData>
            <w:name w:val="Texto22"/>
            <w:enabled/>
            <w:calcOnExit w:val="0"/>
            <w:textInput>
              <w:type w:val="date"/>
            </w:textInput>
          </w:ffData>
        </w:fldChar>
      </w:r>
      <w:bookmarkStart w:id="38" w:name="Texto22"/>
      <w:r w:rsidR="00574B44">
        <w:instrText xml:space="preserve"> FORMTEXT </w:instrText>
      </w:r>
      <w:r w:rsidR="00574B44">
        <w:fldChar w:fldCharType="separate"/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rPr>
          <w:noProof/>
        </w:rPr>
        <w:t> </w:t>
      </w:r>
      <w:r w:rsidR="00574B44">
        <w:fldChar w:fldCharType="end"/>
      </w:r>
      <w:bookmarkEnd w:id="38"/>
    </w:p>
    <w:p w14:paraId="53945AD4" w14:textId="77777777" w:rsidR="000A3276" w:rsidRDefault="000A3276" w:rsidP="000A3276"/>
    <w:p w14:paraId="7D6D4E14" w14:textId="680E61D4" w:rsidR="00D23B91" w:rsidRDefault="008244B6" w:rsidP="000A3276">
      <w:r>
        <w:t>Applicant</w:t>
      </w:r>
      <w:r w:rsidR="004407E1">
        <w:t>´s Signature</w:t>
      </w:r>
      <w:r w:rsidR="000A3276">
        <w:t>.</w:t>
      </w:r>
    </w:p>
    <w:p w14:paraId="65595803" w14:textId="77777777" w:rsidR="00D23B91" w:rsidRPr="00D23B91" w:rsidRDefault="00D23B91" w:rsidP="00D23B91"/>
    <w:p w14:paraId="2F9269F2" w14:textId="77777777" w:rsidR="00D23B91" w:rsidRPr="00D23B91" w:rsidRDefault="00D23B91" w:rsidP="00D23B91"/>
    <w:p w14:paraId="1EF73040" w14:textId="77777777" w:rsidR="00D23B91" w:rsidRPr="00D23B91" w:rsidRDefault="00D23B91" w:rsidP="00D23B91"/>
    <w:p w14:paraId="0C02B7BB" w14:textId="77777777" w:rsidR="00D23B91" w:rsidRPr="00D23B91" w:rsidRDefault="00D23B91" w:rsidP="00D23B91"/>
    <w:p w14:paraId="5F4F486A" w14:textId="77777777" w:rsidR="00D23B91" w:rsidRDefault="00D23B91" w:rsidP="00D23B91"/>
    <w:p w14:paraId="7F99EF48" w14:textId="1371D85D" w:rsidR="00D23B91" w:rsidRDefault="00085193" w:rsidP="00D23B91">
      <w:pPr>
        <w:suppressAutoHyphens w:val="0"/>
        <w:spacing w:after="0" w:line="240" w:lineRule="auto"/>
      </w:pPr>
      <w:r w:rsidRPr="002A5667">
        <w:rPr>
          <w:b/>
          <w:color w:val="auto"/>
          <w:sz w:val="24"/>
          <w:vertAlign w:val="superscript"/>
        </w:rPr>
        <w:t>3</w:t>
      </w:r>
      <w:r w:rsidR="00D23B91">
        <w:t xml:space="preserve"> </w:t>
      </w:r>
      <w:r w:rsidR="004407E1">
        <w:t>To download the Vigo Film Office logo</w:t>
      </w:r>
      <w:r w:rsidR="00D23B91">
        <w:t xml:space="preserve">: </w:t>
      </w:r>
      <w:hyperlink r:id="rId9" w:history="1">
        <w:r w:rsidR="00D23B91" w:rsidRPr="0088116E">
          <w:rPr>
            <w:rStyle w:val="Hipervnculo"/>
          </w:rPr>
          <w:t>https://www.vigofilmoffice.com/imagen-corporativa/</w:t>
        </w:r>
      </w:hyperlink>
      <w:r w:rsidR="00D23B91">
        <w:t xml:space="preserve"> </w:t>
      </w:r>
    </w:p>
    <w:p w14:paraId="4F7DA91F" w14:textId="59110DDD" w:rsidR="00D23B91" w:rsidRDefault="00085193" w:rsidP="00D23B91">
      <w:pPr>
        <w:suppressAutoHyphens w:val="0"/>
        <w:spacing w:after="0" w:line="240" w:lineRule="auto"/>
      </w:pPr>
      <w:r w:rsidRPr="002A5667">
        <w:rPr>
          <w:b/>
          <w:color w:val="auto"/>
          <w:sz w:val="24"/>
          <w:vertAlign w:val="superscript"/>
        </w:rPr>
        <w:t>4</w:t>
      </w:r>
      <w:r w:rsidR="00D23B91">
        <w:t xml:space="preserve"> </w:t>
      </w:r>
      <w:r w:rsidR="004407E1">
        <w:t>Please request the Vigo City Council logo from the Vigo Film Office</w:t>
      </w:r>
    </w:p>
    <w:p w14:paraId="22CDEFCB" w14:textId="77777777" w:rsidR="000A3276" w:rsidRPr="00D23B91" w:rsidRDefault="000A3276" w:rsidP="00D23B91"/>
    <w:sectPr w:rsidR="000A3276" w:rsidRPr="00D23B91" w:rsidSect="00E143E2">
      <w:headerReference w:type="default" r:id="rId10"/>
      <w:footerReference w:type="default" r:id="rId11"/>
      <w:pgSz w:w="11906" w:h="16838"/>
      <w:pgMar w:top="1985" w:right="707" w:bottom="709" w:left="1418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A8708" w14:textId="77777777" w:rsidR="00E56367" w:rsidRDefault="00E56367">
      <w:pPr>
        <w:spacing w:after="0" w:line="240" w:lineRule="auto"/>
      </w:pPr>
      <w:r>
        <w:separator/>
      </w:r>
    </w:p>
  </w:endnote>
  <w:endnote w:type="continuationSeparator" w:id="0">
    <w:p w14:paraId="32300505" w14:textId="77777777" w:rsidR="00E56367" w:rsidRDefault="00E5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76496"/>
      <w:docPartObj>
        <w:docPartGallery w:val="Page Numbers (Bottom of Page)"/>
        <w:docPartUnique/>
      </w:docPartObj>
    </w:sdtPr>
    <w:sdtEndPr/>
    <w:sdtContent>
      <w:p w14:paraId="168DA3C2" w14:textId="77777777" w:rsidR="007C2989" w:rsidRDefault="00E964BC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2D015FA" w14:textId="77777777" w:rsidR="007C2989" w:rsidRDefault="007C2989">
    <w:pPr>
      <w:pStyle w:val="LO-normal"/>
      <w:spacing w:after="606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25E3C" w14:textId="77777777" w:rsidR="00E56367" w:rsidRDefault="00E56367">
      <w:pPr>
        <w:spacing w:after="0" w:line="240" w:lineRule="auto"/>
      </w:pPr>
      <w:r>
        <w:separator/>
      </w:r>
    </w:p>
  </w:footnote>
  <w:footnote w:type="continuationSeparator" w:id="0">
    <w:p w14:paraId="6B753B7C" w14:textId="77777777" w:rsidR="00E56367" w:rsidRDefault="00E56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67333" w14:textId="77777777" w:rsidR="007C2989" w:rsidRDefault="004331D7">
    <w:pPr>
      <w:pStyle w:val="LO-normal"/>
      <w:spacing w:before="708" w:after="0" w:line="240" w:lineRule="aut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C887017" wp14:editId="0940FB26">
          <wp:simplePos x="0" y="0"/>
          <wp:positionH relativeFrom="column">
            <wp:posOffset>-273685</wp:posOffset>
          </wp:positionH>
          <wp:positionV relativeFrom="paragraph">
            <wp:posOffset>-135255</wp:posOffset>
          </wp:positionV>
          <wp:extent cx="2016125" cy="814705"/>
          <wp:effectExtent l="0" t="0" r="0" b="0"/>
          <wp:wrapSquare wrapText="bothSides"/>
          <wp:docPr id="1" name="0 Imagen" descr="LOGO FILM EN NEGRO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LM EN NEGRO.f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6125" cy="814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B9712B"/>
    <w:multiLevelType w:val="hybridMultilevel"/>
    <w:tmpl w:val="F174AF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D6249"/>
    <w:multiLevelType w:val="hybridMultilevel"/>
    <w:tmpl w:val="B94639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F2A6D"/>
    <w:multiLevelType w:val="hybridMultilevel"/>
    <w:tmpl w:val="7D36EE44"/>
    <w:lvl w:ilvl="0" w:tplc="70FE4A8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502719">
    <w:abstractNumId w:val="0"/>
  </w:num>
  <w:num w:numId="2" w16cid:durableId="883710201">
    <w:abstractNumId w:val="2"/>
  </w:num>
  <w:num w:numId="3" w16cid:durableId="1302081583">
    <w:abstractNumId w:val="1"/>
  </w:num>
  <w:num w:numId="4" w16cid:durableId="995768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Drh9vf06QPfHyk7JkcslpjqfGWR9LslPZ8rlukXtEevAT/PPNoRZhVd3OSjgs3WTOS/PrvGFZhE2tsqAu4ozqA==" w:salt="UkekqHqPIusUkKZJ9nU9iQ==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E0"/>
    <w:rsid w:val="00006455"/>
    <w:rsid w:val="00042779"/>
    <w:rsid w:val="000516BA"/>
    <w:rsid w:val="00085193"/>
    <w:rsid w:val="000A3276"/>
    <w:rsid w:val="000B7355"/>
    <w:rsid w:val="00110E32"/>
    <w:rsid w:val="00153A21"/>
    <w:rsid w:val="001A7DB7"/>
    <w:rsid w:val="001C1702"/>
    <w:rsid w:val="001C2C21"/>
    <w:rsid w:val="001D1BE3"/>
    <w:rsid w:val="001D4EBA"/>
    <w:rsid w:val="002060F9"/>
    <w:rsid w:val="00246BAD"/>
    <w:rsid w:val="00282317"/>
    <w:rsid w:val="002A2DF0"/>
    <w:rsid w:val="002A5667"/>
    <w:rsid w:val="002B6186"/>
    <w:rsid w:val="002D5584"/>
    <w:rsid w:val="002F3F76"/>
    <w:rsid w:val="00306300"/>
    <w:rsid w:val="003312AC"/>
    <w:rsid w:val="00347355"/>
    <w:rsid w:val="00366273"/>
    <w:rsid w:val="003909C4"/>
    <w:rsid w:val="003B36C3"/>
    <w:rsid w:val="00413DA7"/>
    <w:rsid w:val="00431BDB"/>
    <w:rsid w:val="004331D7"/>
    <w:rsid w:val="004369F0"/>
    <w:rsid w:val="004407E1"/>
    <w:rsid w:val="004507DC"/>
    <w:rsid w:val="00457605"/>
    <w:rsid w:val="0046753F"/>
    <w:rsid w:val="00490529"/>
    <w:rsid w:val="004B4019"/>
    <w:rsid w:val="004C1D01"/>
    <w:rsid w:val="005050C6"/>
    <w:rsid w:val="00520A87"/>
    <w:rsid w:val="00536123"/>
    <w:rsid w:val="00563F67"/>
    <w:rsid w:val="00574B44"/>
    <w:rsid w:val="005A1AB6"/>
    <w:rsid w:val="00660A85"/>
    <w:rsid w:val="00674AAC"/>
    <w:rsid w:val="00676746"/>
    <w:rsid w:val="006D6726"/>
    <w:rsid w:val="00704D97"/>
    <w:rsid w:val="00722E3D"/>
    <w:rsid w:val="00754C59"/>
    <w:rsid w:val="00763DDF"/>
    <w:rsid w:val="0078009E"/>
    <w:rsid w:val="007C2989"/>
    <w:rsid w:val="007E3619"/>
    <w:rsid w:val="008244B6"/>
    <w:rsid w:val="00845377"/>
    <w:rsid w:val="00865537"/>
    <w:rsid w:val="00866DF2"/>
    <w:rsid w:val="008748D4"/>
    <w:rsid w:val="008B2481"/>
    <w:rsid w:val="008B5A0B"/>
    <w:rsid w:val="008E29AF"/>
    <w:rsid w:val="009028BE"/>
    <w:rsid w:val="00907E49"/>
    <w:rsid w:val="0092402C"/>
    <w:rsid w:val="00930303"/>
    <w:rsid w:val="00963DC1"/>
    <w:rsid w:val="009714BD"/>
    <w:rsid w:val="009722CF"/>
    <w:rsid w:val="009A6370"/>
    <w:rsid w:val="009B0281"/>
    <w:rsid w:val="009C116F"/>
    <w:rsid w:val="009D42D5"/>
    <w:rsid w:val="009D6046"/>
    <w:rsid w:val="009E1172"/>
    <w:rsid w:val="009E1A3C"/>
    <w:rsid w:val="00A664E0"/>
    <w:rsid w:val="00A84343"/>
    <w:rsid w:val="00A92B5F"/>
    <w:rsid w:val="00A9565B"/>
    <w:rsid w:val="00AA1104"/>
    <w:rsid w:val="00AA4520"/>
    <w:rsid w:val="00AE2B34"/>
    <w:rsid w:val="00AF496C"/>
    <w:rsid w:val="00B0324E"/>
    <w:rsid w:val="00B12AAA"/>
    <w:rsid w:val="00B500E0"/>
    <w:rsid w:val="00BA44E3"/>
    <w:rsid w:val="00BB6A2A"/>
    <w:rsid w:val="00BD511B"/>
    <w:rsid w:val="00BE576B"/>
    <w:rsid w:val="00BF5786"/>
    <w:rsid w:val="00C50EDC"/>
    <w:rsid w:val="00C611A5"/>
    <w:rsid w:val="00C84D7A"/>
    <w:rsid w:val="00CA39F5"/>
    <w:rsid w:val="00CB6BF3"/>
    <w:rsid w:val="00CD2890"/>
    <w:rsid w:val="00CE002B"/>
    <w:rsid w:val="00CE5EB1"/>
    <w:rsid w:val="00D0139A"/>
    <w:rsid w:val="00D068C4"/>
    <w:rsid w:val="00D23B91"/>
    <w:rsid w:val="00D52D2A"/>
    <w:rsid w:val="00D809B0"/>
    <w:rsid w:val="00DA6584"/>
    <w:rsid w:val="00DE16AB"/>
    <w:rsid w:val="00DE2CFE"/>
    <w:rsid w:val="00DF2244"/>
    <w:rsid w:val="00DF6B93"/>
    <w:rsid w:val="00E143E2"/>
    <w:rsid w:val="00E56367"/>
    <w:rsid w:val="00E964BC"/>
    <w:rsid w:val="00EE6EA8"/>
    <w:rsid w:val="00F75899"/>
    <w:rsid w:val="00FA4E03"/>
    <w:rsid w:val="00FB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2F7FAFAA"/>
  <w15:docId w15:val="{9F79375A-94FE-422C-9DAD-80312A1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AAA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Ttulo1">
    <w:name w:val="heading 1"/>
    <w:basedOn w:val="LO-normal"/>
    <w:next w:val="LO-normal"/>
    <w:qFormat/>
    <w:rsid w:val="00B12AAA"/>
    <w:pPr>
      <w:keepNext/>
      <w:keepLines/>
      <w:numPr>
        <w:numId w:val="1"/>
      </w:numPr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rsid w:val="00B12AAA"/>
    <w:pPr>
      <w:keepNext/>
      <w:keepLines/>
      <w:numPr>
        <w:ilvl w:val="1"/>
        <w:numId w:val="1"/>
      </w:numPr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rsid w:val="00B12AAA"/>
    <w:pPr>
      <w:keepNext/>
      <w:keepLines/>
      <w:numPr>
        <w:ilvl w:val="2"/>
        <w:numId w:val="1"/>
      </w:numPr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rsid w:val="00B12AAA"/>
    <w:pPr>
      <w:keepNext/>
      <w:keepLines/>
      <w:numPr>
        <w:ilvl w:val="3"/>
        <w:numId w:val="1"/>
      </w:numPr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qFormat/>
    <w:rsid w:val="00B12AAA"/>
    <w:pPr>
      <w:keepNext/>
      <w:keepLines/>
      <w:numPr>
        <w:ilvl w:val="4"/>
        <w:numId w:val="1"/>
      </w:numPr>
      <w:spacing w:before="220" w:after="40"/>
      <w:contextualSpacing/>
      <w:outlineLvl w:val="4"/>
    </w:pPr>
    <w:rPr>
      <w:b/>
    </w:rPr>
  </w:style>
  <w:style w:type="paragraph" w:styleId="Ttulo6">
    <w:name w:val="heading 6"/>
    <w:basedOn w:val="LO-normal"/>
    <w:next w:val="LO-normal"/>
    <w:qFormat/>
    <w:rsid w:val="00B12AAA"/>
    <w:pPr>
      <w:keepNext/>
      <w:keepLines/>
      <w:numPr>
        <w:ilvl w:val="5"/>
        <w:numId w:val="1"/>
      </w:numPr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B12AAA"/>
  </w:style>
  <w:style w:type="character" w:customStyle="1" w:styleId="TextodegloboCar">
    <w:name w:val="Texto de globo Car"/>
    <w:basedOn w:val="Fuentedeprrafopredeter1"/>
    <w:rsid w:val="00B12AAA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1"/>
    <w:rsid w:val="00B12AAA"/>
    <w:rPr>
      <w:color w:val="000000"/>
      <w:sz w:val="22"/>
      <w:szCs w:val="22"/>
    </w:rPr>
  </w:style>
  <w:style w:type="character" w:customStyle="1" w:styleId="PiedepginaCar">
    <w:name w:val="Pie de página Car"/>
    <w:basedOn w:val="Fuentedeprrafopredeter1"/>
    <w:uiPriority w:val="99"/>
    <w:rsid w:val="00B12AAA"/>
    <w:rPr>
      <w:color w:val="000000"/>
      <w:sz w:val="22"/>
      <w:szCs w:val="22"/>
    </w:rPr>
  </w:style>
  <w:style w:type="paragraph" w:customStyle="1" w:styleId="Ttulo10">
    <w:name w:val="Título1"/>
    <w:basedOn w:val="LO-normal"/>
    <w:next w:val="LO-normal"/>
    <w:rsid w:val="00B12AA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Textoindependiente">
    <w:name w:val="Body Text"/>
    <w:basedOn w:val="Normal"/>
    <w:rsid w:val="00B12AAA"/>
    <w:pPr>
      <w:spacing w:after="140" w:line="288" w:lineRule="auto"/>
    </w:pPr>
  </w:style>
  <w:style w:type="paragraph" w:styleId="Lista">
    <w:name w:val="List"/>
    <w:basedOn w:val="Textoindependiente"/>
    <w:rsid w:val="00B12AAA"/>
    <w:rPr>
      <w:rFonts w:cs="Arial"/>
    </w:rPr>
  </w:style>
  <w:style w:type="paragraph" w:styleId="Descripcin">
    <w:name w:val="caption"/>
    <w:basedOn w:val="Normal"/>
    <w:qFormat/>
    <w:rsid w:val="00B12AA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rsid w:val="00B12AAA"/>
    <w:pPr>
      <w:suppressLineNumbers/>
    </w:pPr>
    <w:rPr>
      <w:rFonts w:cs="Arial"/>
    </w:rPr>
  </w:style>
  <w:style w:type="paragraph" w:customStyle="1" w:styleId="LO-normal">
    <w:name w:val="LO-normal"/>
    <w:rsid w:val="00B12AAA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styleId="Subttulo">
    <w:name w:val="Subtitle"/>
    <w:basedOn w:val="LO-normal"/>
    <w:next w:val="LO-normal"/>
    <w:qFormat/>
    <w:rsid w:val="00B12AA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rsid w:val="00B12A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B12AAA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B12AAA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B12AAA"/>
    <w:pPr>
      <w:suppressLineNumbers/>
    </w:pPr>
  </w:style>
  <w:style w:type="paragraph" w:customStyle="1" w:styleId="Ttulodelatabla">
    <w:name w:val="Título de la tabla"/>
    <w:basedOn w:val="Contenidodelatabla"/>
    <w:rsid w:val="00B12AA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B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locked/>
    <w:rsid w:val="00C50EDC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AA1104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060F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060F9"/>
    <w:rPr>
      <w:rFonts w:ascii="Calibri" w:eastAsia="Calibri" w:hAnsi="Calibri" w:cs="Calibri"/>
      <w:color w:val="000000"/>
      <w:lang w:eastAsia="zh-CN"/>
    </w:rPr>
  </w:style>
  <w:style w:type="character" w:styleId="Refdenotaalpie">
    <w:name w:val="footnote reference"/>
    <w:basedOn w:val="Fuentedeprrafopredeter"/>
    <w:uiPriority w:val="99"/>
    <w:semiHidden/>
    <w:unhideWhenUsed/>
    <w:rsid w:val="002060F9"/>
    <w:rPr>
      <w:vertAlign w:val="superscript"/>
    </w:rPr>
  </w:style>
  <w:style w:type="paragraph" w:styleId="Prrafodelista">
    <w:name w:val="List Paragraph"/>
    <w:basedOn w:val="Normal"/>
    <w:uiPriority w:val="34"/>
    <w:qFormat/>
    <w:rsid w:val="000A3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vigo.org/expedientes/tramites/tramite.jsp?id_tramite=890&amp;lang=g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igofilmoffice.com/imagen-corporativ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1BF2D-E34C-424A-B1C2-4BF5EC06D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Isabel Bargiela</cp:lastModifiedBy>
  <cp:revision>5</cp:revision>
  <cp:lastPrinted>2025-05-16T07:07:00Z</cp:lastPrinted>
  <dcterms:created xsi:type="dcterms:W3CDTF">2026-08-06T12:04:00Z</dcterms:created>
  <dcterms:modified xsi:type="dcterms:W3CDTF">2026-08-11T10:33:00Z</dcterms:modified>
</cp:coreProperties>
</file>